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D9" w:rsidRPr="0005426E" w:rsidRDefault="00A029D9" w:rsidP="005A667C">
      <w:pPr>
        <w:bidi/>
        <w:spacing w:line="276" w:lineRule="auto"/>
        <w:jc w:val="center"/>
        <w:rPr>
          <w:rFonts w:asciiTheme="majorBidi" w:hAnsiTheme="majorBidi" w:cstheme="majorBidi"/>
          <w:sz w:val="10"/>
          <w:szCs w:val="10"/>
          <w:u w:val="single"/>
          <w:lang w:bidi="ar-JO"/>
        </w:rPr>
      </w:pPr>
    </w:p>
    <w:p w:rsidR="0085569E" w:rsidRPr="0005426E" w:rsidRDefault="0085569E" w:rsidP="0085569E">
      <w:pPr>
        <w:bidi/>
        <w:spacing w:line="276" w:lineRule="auto"/>
        <w:jc w:val="center"/>
        <w:rPr>
          <w:rFonts w:asciiTheme="majorBidi" w:hAnsiTheme="majorBidi" w:cstheme="majorBidi"/>
          <w:sz w:val="10"/>
          <w:szCs w:val="10"/>
          <w:u w:val="single"/>
          <w:rtl/>
          <w:lang w:bidi="ar-JO"/>
        </w:rPr>
      </w:pPr>
    </w:p>
    <w:tbl>
      <w:tblPr>
        <w:bidiVisual/>
        <w:tblW w:w="10408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77"/>
        <w:gridCol w:w="1073"/>
        <w:gridCol w:w="1073"/>
        <w:gridCol w:w="158"/>
        <w:gridCol w:w="915"/>
        <w:gridCol w:w="1073"/>
        <w:gridCol w:w="824"/>
        <w:gridCol w:w="249"/>
        <w:gridCol w:w="1073"/>
        <w:gridCol w:w="1793"/>
      </w:tblGrid>
      <w:tr w:rsidR="00786596" w:rsidRPr="0005426E" w:rsidTr="00556870">
        <w:tc>
          <w:tcPr>
            <w:tcW w:w="4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3F" w:rsidRPr="0005426E" w:rsidRDefault="0092443F" w:rsidP="0092443F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05426E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نموذج جدول التشكيلات</w:t>
            </w:r>
          </w:p>
          <w:p w:rsidR="00E13C1E" w:rsidRPr="0005426E" w:rsidRDefault="00E13C1E" w:rsidP="00E13C1E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96" w:rsidRPr="0005426E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5426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 w:rsidRPr="0005426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96" w:rsidRPr="002A00EF" w:rsidRDefault="0092443F" w:rsidP="00222F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2A00EF">
              <w:rPr>
                <w:rFonts w:asciiTheme="majorBidi" w:hAnsiTheme="majorBidi" w:cstheme="majorBidi"/>
                <w:lang w:bidi="ar-JO"/>
              </w:rPr>
              <w:t>HRD</w:t>
            </w:r>
            <w:r w:rsidR="00EA525E" w:rsidRPr="002A00EF">
              <w:rPr>
                <w:rFonts w:asciiTheme="majorBidi" w:hAnsiTheme="majorBidi" w:cstheme="majorBidi"/>
                <w:lang w:bidi="ar-JO"/>
              </w:rPr>
              <w:t>-01-</w:t>
            </w:r>
            <w:r w:rsidR="00222F08" w:rsidRPr="002A00EF">
              <w:rPr>
                <w:rFonts w:asciiTheme="majorBidi" w:hAnsiTheme="majorBidi" w:cstheme="majorBidi"/>
                <w:lang w:bidi="ar-JO"/>
              </w:rPr>
              <w:t>03</w:t>
            </w:r>
            <w:r w:rsidR="00EA525E" w:rsidRPr="002A00EF">
              <w:rPr>
                <w:rFonts w:asciiTheme="majorBidi" w:hAnsiTheme="majorBidi" w:cstheme="majorBidi"/>
                <w:lang w:bidi="ar-JO"/>
              </w:rPr>
              <w:t>-01</w:t>
            </w:r>
          </w:p>
        </w:tc>
      </w:tr>
      <w:tr w:rsidR="00786596" w:rsidRPr="0005426E" w:rsidTr="00556870">
        <w:tc>
          <w:tcPr>
            <w:tcW w:w="44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596" w:rsidRPr="0005426E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96" w:rsidRPr="0005426E" w:rsidRDefault="005C1F01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786596" w:rsidRPr="0005426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96" w:rsidRPr="002A00EF" w:rsidRDefault="002A00EF" w:rsidP="002A00E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2A00EF">
              <w:rPr>
                <w:rFonts w:asciiTheme="majorBidi" w:hAnsiTheme="majorBidi" w:cstheme="majorBidi"/>
                <w:lang w:bidi="ar-JO"/>
              </w:rPr>
              <w:t>2/3/24/2022/2963</w:t>
            </w:r>
          </w:p>
          <w:p w:rsidR="002A00EF" w:rsidRPr="002A00EF" w:rsidRDefault="002A00EF" w:rsidP="002A00E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2A00EF">
              <w:rPr>
                <w:rFonts w:asciiTheme="majorBidi" w:hAnsiTheme="majorBidi" w:cstheme="majorBidi"/>
                <w:lang w:bidi="ar-JO"/>
              </w:rPr>
              <w:t>5/12/2022</w:t>
            </w:r>
          </w:p>
        </w:tc>
      </w:tr>
      <w:tr w:rsidR="00786596" w:rsidRPr="0005426E" w:rsidTr="00556870">
        <w:tc>
          <w:tcPr>
            <w:tcW w:w="44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596" w:rsidRPr="0005426E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96" w:rsidRPr="0005426E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5426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D" w:rsidRDefault="00A4389D" w:rsidP="00A4389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2/3/24/2022/2963</w:t>
            </w:r>
          </w:p>
          <w:p w:rsidR="00786596" w:rsidRPr="002A00EF" w:rsidRDefault="00A4389D" w:rsidP="00A4389D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lang w:bidi="ar-JO"/>
              </w:rPr>
              <w:t>5/12/2022</w:t>
            </w:r>
          </w:p>
        </w:tc>
      </w:tr>
      <w:tr w:rsidR="00786596" w:rsidRPr="0005426E" w:rsidTr="00556870">
        <w:tc>
          <w:tcPr>
            <w:tcW w:w="44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596" w:rsidRPr="0005426E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96" w:rsidRPr="0005426E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5426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96" w:rsidRPr="002A00EF" w:rsidRDefault="00A4389D" w:rsidP="0092443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41/2023</w:t>
            </w:r>
          </w:p>
        </w:tc>
      </w:tr>
      <w:tr w:rsidR="00786596" w:rsidRPr="0005426E" w:rsidTr="00556870">
        <w:tc>
          <w:tcPr>
            <w:tcW w:w="44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596" w:rsidRPr="0005426E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96" w:rsidRPr="0005426E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5426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96" w:rsidRPr="002A00EF" w:rsidRDefault="00A4389D" w:rsidP="0078659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23/10/2023</w:t>
            </w:r>
          </w:p>
        </w:tc>
      </w:tr>
      <w:tr w:rsidR="00786596" w:rsidRPr="0005426E" w:rsidTr="00556870">
        <w:tc>
          <w:tcPr>
            <w:tcW w:w="44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596" w:rsidRPr="0005426E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96" w:rsidRPr="0005426E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5426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96" w:rsidRPr="002A00EF" w:rsidRDefault="002A00EF" w:rsidP="0078659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2A00EF">
              <w:rPr>
                <w:rFonts w:asciiTheme="majorBidi" w:hAnsiTheme="majorBidi" w:cstheme="majorBidi"/>
                <w:lang w:bidi="ar-JO"/>
              </w:rPr>
              <w:t>0</w:t>
            </w:r>
            <w:r w:rsidR="00222F08" w:rsidRPr="002A00EF">
              <w:rPr>
                <w:rFonts w:asciiTheme="majorBidi" w:hAnsiTheme="majorBidi" w:cstheme="majorBidi"/>
                <w:lang w:bidi="ar-JO"/>
              </w:rPr>
              <w:t>1</w:t>
            </w:r>
          </w:p>
        </w:tc>
      </w:tr>
      <w:tr w:rsidR="0092443F" w:rsidRPr="0005426E" w:rsidTr="00531663">
        <w:trPr>
          <w:trHeight w:val="458"/>
        </w:trPr>
        <w:tc>
          <w:tcPr>
            <w:tcW w:w="10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3F" w:rsidRPr="0005426E" w:rsidRDefault="0092443F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5426E">
              <w:rPr>
                <w:rFonts w:asciiTheme="majorBidi" w:hAnsiTheme="majorBidi" w:cstheme="majorBidi"/>
                <w:rtl/>
              </w:rPr>
              <w:t>جدول تشكيلات الوظائف (</w:t>
            </w:r>
            <w:r w:rsidR="00556870" w:rsidRPr="0005426E">
              <w:rPr>
                <w:rFonts w:asciiTheme="majorBidi" w:hAnsiTheme="majorBidi" w:cstheme="majorBidi"/>
                <w:rtl/>
              </w:rPr>
              <w:t xml:space="preserve">        </w:t>
            </w:r>
            <w:r w:rsidRPr="0005426E">
              <w:rPr>
                <w:rFonts w:asciiTheme="majorBidi" w:hAnsiTheme="majorBidi" w:cstheme="majorBidi"/>
                <w:rtl/>
              </w:rPr>
              <w:t>) المقترح لعام</w:t>
            </w:r>
          </w:p>
        </w:tc>
      </w:tr>
      <w:tr w:rsidR="0092443F" w:rsidRPr="0005426E" w:rsidTr="00AB5B09">
        <w:trPr>
          <w:trHeight w:val="75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3F" w:rsidRPr="0005426E" w:rsidRDefault="0092443F" w:rsidP="0092443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5426E">
              <w:rPr>
                <w:rFonts w:asciiTheme="majorBidi" w:hAnsiTheme="majorBidi" w:cstheme="majorBidi"/>
                <w:rtl/>
              </w:rPr>
              <w:t>المسمى الوظيفي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3F" w:rsidRPr="0005426E" w:rsidRDefault="0092443F" w:rsidP="00AB5B09">
            <w:pPr>
              <w:jc w:val="right"/>
              <w:rPr>
                <w:rFonts w:asciiTheme="majorBidi" w:hAnsiTheme="majorBidi" w:cstheme="majorBidi"/>
              </w:rPr>
            </w:pPr>
            <w:r w:rsidRPr="0005426E">
              <w:rPr>
                <w:rFonts w:asciiTheme="majorBidi" w:hAnsiTheme="majorBidi" w:cstheme="majorBidi"/>
                <w:rtl/>
              </w:rPr>
              <w:t>الفئة الوظيفية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3F" w:rsidRPr="0005426E" w:rsidRDefault="0092443F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05426E">
              <w:rPr>
                <w:rFonts w:asciiTheme="majorBidi" w:hAnsiTheme="majorBidi" w:cstheme="majorBidi"/>
                <w:rtl/>
              </w:rPr>
              <w:t>مقرر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3F" w:rsidRPr="0005426E" w:rsidRDefault="0092443F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05426E">
              <w:rPr>
                <w:rFonts w:asciiTheme="majorBidi" w:hAnsiTheme="majorBidi" w:cstheme="majorBidi"/>
                <w:color w:val="333333"/>
                <w:rtl/>
              </w:rPr>
              <w:t>موجود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3F" w:rsidRPr="0005426E" w:rsidRDefault="0092443F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05426E">
              <w:rPr>
                <w:rFonts w:asciiTheme="majorBidi" w:hAnsiTheme="majorBidi" w:cstheme="majorBidi"/>
                <w:color w:val="333333"/>
                <w:rtl/>
              </w:rPr>
              <w:t>شواغر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3F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05426E">
              <w:rPr>
                <w:rFonts w:asciiTheme="majorBidi" w:hAnsiTheme="majorBidi" w:cstheme="majorBidi"/>
                <w:rtl/>
              </w:rPr>
              <w:t>احداث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3F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05426E">
              <w:rPr>
                <w:rFonts w:asciiTheme="majorBidi" w:hAnsiTheme="majorBidi" w:cstheme="majorBidi"/>
                <w:rtl/>
              </w:rPr>
              <w:t>المجموع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3F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05426E">
              <w:rPr>
                <w:rFonts w:asciiTheme="majorBidi" w:hAnsiTheme="majorBidi" w:cstheme="majorBidi"/>
                <w:rtl/>
              </w:rPr>
              <w:t>ملاحظات</w:t>
            </w:r>
          </w:p>
        </w:tc>
      </w:tr>
      <w:tr w:rsidR="00556870" w:rsidRPr="0005426E" w:rsidTr="00EA6F84">
        <w:trPr>
          <w:trHeight w:val="38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70" w:rsidRPr="0005426E" w:rsidRDefault="00556870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56870" w:rsidRPr="0005426E" w:rsidTr="00EA6F84">
        <w:trPr>
          <w:trHeight w:val="35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70" w:rsidRPr="0005426E" w:rsidRDefault="00556870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56870" w:rsidRPr="0005426E" w:rsidTr="00EA6F84">
        <w:trPr>
          <w:trHeight w:val="314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70" w:rsidRPr="0005426E" w:rsidRDefault="00556870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56870" w:rsidRPr="0005426E" w:rsidTr="00EA6F84">
        <w:trPr>
          <w:trHeight w:val="18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70" w:rsidRPr="0005426E" w:rsidRDefault="00556870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56870" w:rsidRPr="0005426E" w:rsidTr="00EA6F84">
        <w:trPr>
          <w:trHeight w:val="233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70" w:rsidRPr="0005426E" w:rsidRDefault="00556870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56870" w:rsidRPr="0005426E" w:rsidTr="00EA6F84">
        <w:trPr>
          <w:trHeight w:val="38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70" w:rsidRPr="0005426E" w:rsidRDefault="00556870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56870" w:rsidRPr="0005426E" w:rsidTr="00EA6F84">
        <w:trPr>
          <w:trHeight w:val="4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70" w:rsidRPr="0005426E" w:rsidRDefault="00556870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56870" w:rsidRPr="0005426E" w:rsidTr="00EA6F84">
        <w:trPr>
          <w:trHeight w:val="25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70" w:rsidRPr="0005426E" w:rsidRDefault="00556870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56870" w:rsidRPr="0005426E" w:rsidTr="00EA6F84">
        <w:trPr>
          <w:trHeight w:val="12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70" w:rsidRPr="0005426E" w:rsidRDefault="00556870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56870" w:rsidRPr="0005426E" w:rsidTr="00EA6F84">
        <w:trPr>
          <w:trHeight w:val="45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70" w:rsidRPr="0005426E" w:rsidRDefault="00556870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70" w:rsidRPr="0005426E" w:rsidRDefault="00556870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A6F84" w:rsidRPr="0005426E" w:rsidTr="00EA6F84">
        <w:trPr>
          <w:trHeight w:val="45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84" w:rsidRPr="0005426E" w:rsidRDefault="00EA6F84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A6F84" w:rsidRPr="0005426E" w:rsidTr="00EA6F84">
        <w:trPr>
          <w:trHeight w:val="45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84" w:rsidRPr="0005426E" w:rsidRDefault="00EA6F84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A6F84" w:rsidRPr="0005426E" w:rsidTr="00EA6F84">
        <w:trPr>
          <w:trHeight w:val="45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84" w:rsidRPr="0005426E" w:rsidRDefault="00EA6F84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A6F84" w:rsidRPr="0005426E" w:rsidTr="00EA6F84">
        <w:trPr>
          <w:trHeight w:val="45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84" w:rsidRPr="0005426E" w:rsidRDefault="00EA6F84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A6F84" w:rsidRPr="0005426E" w:rsidTr="00EA6F84">
        <w:trPr>
          <w:trHeight w:val="45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84" w:rsidRPr="0005426E" w:rsidRDefault="00EA6F84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A6F84" w:rsidRPr="0005426E" w:rsidTr="00EA6F84">
        <w:trPr>
          <w:trHeight w:val="45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84" w:rsidRPr="0005426E" w:rsidRDefault="00EA6F84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A6F84" w:rsidRPr="0005426E" w:rsidTr="00EA6F84">
        <w:trPr>
          <w:trHeight w:val="45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84" w:rsidRPr="0005426E" w:rsidRDefault="00EA6F84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A6F84" w:rsidRPr="0005426E" w:rsidTr="00EA6F84">
        <w:trPr>
          <w:trHeight w:val="45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84" w:rsidRPr="0005426E" w:rsidRDefault="00EA6F84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A6F84" w:rsidRPr="0005426E" w:rsidTr="00415A3A">
        <w:trPr>
          <w:trHeight w:val="45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84" w:rsidRPr="0005426E" w:rsidRDefault="00EA6F84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A6F84" w:rsidRPr="0005426E" w:rsidTr="00415A3A">
        <w:trPr>
          <w:trHeight w:val="45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84" w:rsidRPr="0005426E" w:rsidRDefault="00EA6F84" w:rsidP="009244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84" w:rsidRPr="0005426E" w:rsidRDefault="00EA6F84" w:rsidP="0092443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56870" w:rsidRPr="0005426E" w:rsidTr="00415A3A">
        <w:trPr>
          <w:trHeight w:val="431"/>
        </w:trPr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870" w:rsidRPr="00415A3A" w:rsidRDefault="000A00E6" w:rsidP="0055687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15A3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مدير </w:t>
            </w:r>
            <w:r w:rsidRPr="00415A3A">
              <w:rPr>
                <w:rFonts w:asciiTheme="majorBidi" w:hAnsiTheme="majorBidi" w:cstheme="majorBidi"/>
                <w:b/>
                <w:bCs/>
                <w:rtl/>
              </w:rPr>
              <w:t>دائرة الموارد البشرية</w:t>
            </w:r>
            <w:r w:rsidRPr="00415A3A" w:rsidDel="000A00E6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870" w:rsidRPr="0005426E" w:rsidRDefault="00556870" w:rsidP="00556870">
            <w:pPr>
              <w:bidi/>
              <w:spacing w:line="360" w:lineRule="auto"/>
              <w:rPr>
                <w:rFonts w:asciiTheme="majorBidi" w:hAnsiTheme="majorBidi" w:cstheme="majorBidi"/>
                <w:color w:val="333333"/>
                <w:rtl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870" w:rsidRPr="0005426E" w:rsidRDefault="00556870" w:rsidP="00556870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870" w:rsidRPr="0005426E" w:rsidRDefault="00556870" w:rsidP="0055687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05426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نائب الرئيس  المعني</w:t>
            </w:r>
          </w:p>
        </w:tc>
      </w:tr>
    </w:tbl>
    <w:p w:rsidR="00873782" w:rsidRPr="0005426E" w:rsidRDefault="00873782">
      <w:pPr>
        <w:bidi/>
        <w:rPr>
          <w:rFonts w:asciiTheme="majorBidi" w:hAnsiTheme="majorBidi" w:cstheme="majorBidi"/>
          <w:rtl/>
          <w:lang w:bidi="ar-JO"/>
        </w:rPr>
      </w:pPr>
    </w:p>
    <w:sectPr w:rsidR="00873782" w:rsidRPr="0005426E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60" w:rsidRDefault="00FB5C60">
      <w:r>
        <w:separator/>
      </w:r>
    </w:p>
  </w:endnote>
  <w:endnote w:type="continuationSeparator" w:id="0">
    <w:p w:rsidR="00FB5C60" w:rsidRDefault="00FB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854"/>
    </w:tblGrid>
    <w:tr w:rsidR="00B14F47" w:rsidTr="00C256B9">
      <w:tc>
        <w:tcPr>
          <w:tcW w:w="9854" w:type="dxa"/>
          <w:vAlign w:val="center"/>
        </w:tcPr>
        <w:p w:rsidR="00B14F47" w:rsidRPr="007D7946" w:rsidRDefault="00771ECC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="00B14F47"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415A3A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="00B14F47"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="00B14F47"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415A3A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60" w:rsidRDefault="00FB5C60">
      <w:r>
        <w:separator/>
      </w:r>
    </w:p>
  </w:footnote>
  <w:footnote w:type="continuationSeparator" w:id="0">
    <w:p w:rsidR="00FB5C60" w:rsidRDefault="00FB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>
      <w:tc>
        <w:tcPr>
          <w:tcW w:w="3626" w:type="dxa"/>
          <w:vAlign w:val="center"/>
        </w:tcPr>
        <w:p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6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8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"/>
  </w:num>
  <w:num w:numId="5">
    <w:abstractNumId w:val="18"/>
  </w:num>
  <w:num w:numId="6">
    <w:abstractNumId w:val="30"/>
  </w:num>
  <w:num w:numId="7">
    <w:abstractNumId w:val="37"/>
  </w:num>
  <w:num w:numId="8">
    <w:abstractNumId w:val="43"/>
  </w:num>
  <w:num w:numId="9">
    <w:abstractNumId w:val="10"/>
  </w:num>
  <w:num w:numId="10">
    <w:abstractNumId w:val="34"/>
  </w:num>
  <w:num w:numId="11">
    <w:abstractNumId w:val="21"/>
  </w:num>
  <w:num w:numId="12">
    <w:abstractNumId w:val="6"/>
  </w:num>
  <w:num w:numId="13">
    <w:abstractNumId w:val="22"/>
  </w:num>
  <w:num w:numId="14">
    <w:abstractNumId w:val="36"/>
  </w:num>
  <w:num w:numId="15">
    <w:abstractNumId w:val="14"/>
  </w:num>
  <w:num w:numId="16">
    <w:abstractNumId w:val="15"/>
  </w:num>
  <w:num w:numId="17">
    <w:abstractNumId w:val="41"/>
  </w:num>
  <w:num w:numId="18">
    <w:abstractNumId w:val="26"/>
  </w:num>
  <w:num w:numId="19">
    <w:abstractNumId w:val="28"/>
  </w:num>
  <w:num w:numId="20">
    <w:abstractNumId w:val="24"/>
  </w:num>
  <w:num w:numId="21">
    <w:abstractNumId w:val="39"/>
  </w:num>
  <w:num w:numId="22">
    <w:abstractNumId w:val="5"/>
  </w:num>
  <w:num w:numId="23">
    <w:abstractNumId w:val="8"/>
  </w:num>
  <w:num w:numId="24">
    <w:abstractNumId w:val="7"/>
  </w:num>
  <w:num w:numId="25">
    <w:abstractNumId w:val="40"/>
  </w:num>
  <w:num w:numId="26">
    <w:abstractNumId w:val="31"/>
  </w:num>
  <w:num w:numId="27">
    <w:abstractNumId w:val="27"/>
  </w:num>
  <w:num w:numId="28">
    <w:abstractNumId w:val="11"/>
  </w:num>
  <w:num w:numId="29">
    <w:abstractNumId w:val="12"/>
  </w:num>
  <w:num w:numId="30">
    <w:abstractNumId w:val="4"/>
  </w:num>
  <w:num w:numId="31">
    <w:abstractNumId w:val="13"/>
  </w:num>
  <w:num w:numId="32">
    <w:abstractNumId w:val="38"/>
  </w:num>
  <w:num w:numId="33">
    <w:abstractNumId w:val="17"/>
  </w:num>
  <w:num w:numId="34">
    <w:abstractNumId w:val="42"/>
  </w:num>
  <w:num w:numId="35">
    <w:abstractNumId w:val="16"/>
  </w:num>
  <w:num w:numId="36">
    <w:abstractNumId w:val="2"/>
  </w:num>
  <w:num w:numId="37">
    <w:abstractNumId w:val="0"/>
  </w:num>
  <w:num w:numId="38">
    <w:abstractNumId w:val="23"/>
  </w:num>
  <w:num w:numId="39">
    <w:abstractNumId w:val="32"/>
  </w:num>
  <w:num w:numId="40">
    <w:abstractNumId w:val="20"/>
  </w:num>
  <w:num w:numId="41">
    <w:abstractNumId w:val="29"/>
  </w:num>
  <w:num w:numId="42">
    <w:abstractNumId w:val="9"/>
  </w:num>
  <w:num w:numId="43">
    <w:abstractNumId w:val="3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426E"/>
    <w:rsid w:val="000552F3"/>
    <w:rsid w:val="000626A2"/>
    <w:rsid w:val="000713E0"/>
    <w:rsid w:val="00077286"/>
    <w:rsid w:val="0007787E"/>
    <w:rsid w:val="00083364"/>
    <w:rsid w:val="0009615F"/>
    <w:rsid w:val="00097809"/>
    <w:rsid w:val="000A00E6"/>
    <w:rsid w:val="000B0CEC"/>
    <w:rsid w:val="000B45C8"/>
    <w:rsid w:val="000B716D"/>
    <w:rsid w:val="000C219C"/>
    <w:rsid w:val="000C6D63"/>
    <w:rsid w:val="000D2F2B"/>
    <w:rsid w:val="000D4534"/>
    <w:rsid w:val="000D7906"/>
    <w:rsid w:val="000E56CE"/>
    <w:rsid w:val="000E75F6"/>
    <w:rsid w:val="000F4AC6"/>
    <w:rsid w:val="001018ED"/>
    <w:rsid w:val="00120996"/>
    <w:rsid w:val="0012788E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6378"/>
    <w:rsid w:val="002068C8"/>
    <w:rsid w:val="00210E48"/>
    <w:rsid w:val="00211D5B"/>
    <w:rsid w:val="0021288F"/>
    <w:rsid w:val="0021325D"/>
    <w:rsid w:val="002146B9"/>
    <w:rsid w:val="00217236"/>
    <w:rsid w:val="002200CA"/>
    <w:rsid w:val="00222F08"/>
    <w:rsid w:val="00224314"/>
    <w:rsid w:val="002315A7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A00EF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301CE"/>
    <w:rsid w:val="00332223"/>
    <w:rsid w:val="00332AD1"/>
    <w:rsid w:val="0034084E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15A3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663"/>
    <w:rsid w:val="005317C7"/>
    <w:rsid w:val="00546A1A"/>
    <w:rsid w:val="005511FD"/>
    <w:rsid w:val="00555397"/>
    <w:rsid w:val="00556870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1F01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442A"/>
    <w:rsid w:val="00671F71"/>
    <w:rsid w:val="0067642A"/>
    <w:rsid w:val="00684D32"/>
    <w:rsid w:val="00685462"/>
    <w:rsid w:val="006969C5"/>
    <w:rsid w:val="006A09C7"/>
    <w:rsid w:val="006A3192"/>
    <w:rsid w:val="006A7334"/>
    <w:rsid w:val="006B07AA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2876"/>
    <w:rsid w:val="007451FE"/>
    <w:rsid w:val="007455AC"/>
    <w:rsid w:val="00747397"/>
    <w:rsid w:val="00750C2A"/>
    <w:rsid w:val="007530C1"/>
    <w:rsid w:val="00760A90"/>
    <w:rsid w:val="0076346B"/>
    <w:rsid w:val="00770801"/>
    <w:rsid w:val="00771ECC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2443F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4389D"/>
    <w:rsid w:val="00A50E50"/>
    <w:rsid w:val="00A55C4D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B5B09"/>
    <w:rsid w:val="00AC0570"/>
    <w:rsid w:val="00AC2547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261B"/>
    <w:rsid w:val="00B557F1"/>
    <w:rsid w:val="00B60AF8"/>
    <w:rsid w:val="00B63C85"/>
    <w:rsid w:val="00B65E22"/>
    <w:rsid w:val="00B71C27"/>
    <w:rsid w:val="00B7380F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350F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525E"/>
    <w:rsid w:val="00EA5EEB"/>
    <w:rsid w:val="00EA6F84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7668C"/>
    <w:rsid w:val="00F9120E"/>
    <w:rsid w:val="00F95A3E"/>
    <w:rsid w:val="00FA67B6"/>
    <w:rsid w:val="00FB023D"/>
    <w:rsid w:val="00FB02D4"/>
    <w:rsid w:val="00FB3B8D"/>
    <w:rsid w:val="00FB473B"/>
    <w:rsid w:val="00FB5C60"/>
    <w:rsid w:val="00FB7B4B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89D913"/>
  <w15:docId w15:val="{9E50B74B-AE48-4584-A522-C3648E9A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6CE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E3536-D798-436B-9BE2-009882063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B5ECE-CA60-45D4-AEAB-24EDBF5EE3F3}"/>
</file>

<file path=customXml/itemProps3.xml><?xml version="1.0" encoding="utf-8"?>
<ds:datastoreItem xmlns:ds="http://schemas.openxmlformats.org/officeDocument/2006/customXml" ds:itemID="{491DF924-F3F1-4A7F-B4D1-07C19C6A2206}"/>
</file>

<file path=customXml/itemProps4.xml><?xml version="1.0" encoding="utf-8"?>
<ds:datastoreItem xmlns:ds="http://schemas.openxmlformats.org/officeDocument/2006/customXml" ds:itemID="{B1B30D48-A2E6-46B9-9308-3B7B4110F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user</cp:lastModifiedBy>
  <cp:revision>6</cp:revision>
  <cp:lastPrinted>2022-10-10T08:16:00Z</cp:lastPrinted>
  <dcterms:created xsi:type="dcterms:W3CDTF">2023-03-25T00:47:00Z</dcterms:created>
  <dcterms:modified xsi:type="dcterms:W3CDTF">2024-01-02T05:31:00Z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8a64f703fc48a8524a834e8436b72e07748b2a3f0354c13d32397715e5f51e30</vt:lpwstr>
  </property>
  <property fmtid="{D5CDD505-2E9C-101B-9397-08002B2CF9AE}" pid="3" name="ContentTypeId">
    <vt:lpwstr>0x010100D2E19904FB2FE044A4FB6A2EEE57CFAF</vt:lpwstr>
  </property>
</Properties>
</file>